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3C2E" w14:textId="656E7E43" w:rsidR="00B50A8F" w:rsidRPr="00B50A8F" w:rsidRDefault="00E32EE6" w:rsidP="00B50A8F">
      <w:pPr>
        <w:spacing w:after="0" w:line="271" w:lineRule="auto"/>
        <w:ind w:right="2296"/>
        <w:rPr>
          <w:rFonts w:ascii="Garamond" w:hAnsi="Garamond"/>
          <w:b/>
          <w:bCs/>
          <w:color w:val="231F20"/>
          <w:u w:color="231F20"/>
        </w:rPr>
      </w:pPr>
      <w:r w:rsidRPr="00E32EE6">
        <w:rPr>
          <w:rFonts w:ascii="Garamond" w:hAnsi="Garamond"/>
          <w:b/>
          <w:bCs/>
          <w:color w:val="231F20"/>
          <w:u w:color="231F20"/>
        </w:rPr>
        <w:t>RENATA CRISTINA MAZZANTINI</w:t>
      </w:r>
    </w:p>
    <w:p w14:paraId="1D5BF730" w14:textId="6A5E1073" w:rsidR="00203156" w:rsidRDefault="00203156" w:rsidP="003D13F0">
      <w:pPr>
        <w:spacing w:after="0" w:line="271" w:lineRule="auto"/>
        <w:ind w:right="-1"/>
        <w:rPr>
          <w:rFonts w:ascii="Garamond" w:hAnsi="Garamond"/>
          <w:b/>
          <w:bCs/>
          <w:i/>
          <w:iCs/>
          <w:color w:val="231F20"/>
          <w:u w:color="231F20"/>
        </w:rPr>
      </w:pPr>
      <w:r w:rsidRPr="00203156">
        <w:rPr>
          <w:rFonts w:ascii="Garamond" w:hAnsi="Garamond"/>
          <w:b/>
          <w:bCs/>
          <w:i/>
          <w:iCs/>
          <w:color w:val="231F20"/>
          <w:u w:color="231F20"/>
        </w:rPr>
        <w:t>Dirett</w:t>
      </w:r>
      <w:r>
        <w:rPr>
          <w:rFonts w:ascii="Garamond" w:hAnsi="Garamond"/>
          <w:b/>
          <w:bCs/>
          <w:i/>
          <w:iCs/>
          <w:color w:val="231F20"/>
          <w:u w:color="231F20"/>
        </w:rPr>
        <w:t xml:space="preserve">rice della </w:t>
      </w:r>
      <w:r w:rsidRPr="00203156">
        <w:rPr>
          <w:rFonts w:ascii="Garamond" w:hAnsi="Garamond"/>
          <w:b/>
          <w:bCs/>
          <w:i/>
          <w:iCs/>
          <w:color w:val="231F20"/>
          <w:u w:color="231F20"/>
        </w:rPr>
        <w:t xml:space="preserve">Galleria Nazionale d’Arte Moderna e Contemporanea </w:t>
      </w:r>
      <w:r w:rsidR="003D13F0">
        <w:rPr>
          <w:rFonts w:ascii="Garamond" w:hAnsi="Garamond"/>
          <w:b/>
          <w:bCs/>
          <w:i/>
          <w:iCs/>
          <w:color w:val="231F20"/>
          <w:u w:color="231F20"/>
        </w:rPr>
        <w:t>|</w:t>
      </w:r>
      <w:r>
        <w:rPr>
          <w:rFonts w:ascii="Garamond" w:hAnsi="Garamond"/>
          <w:b/>
          <w:bCs/>
          <w:i/>
          <w:iCs/>
          <w:color w:val="231F20"/>
          <w:u w:color="231F20"/>
        </w:rPr>
        <w:t xml:space="preserve"> GNAMC</w:t>
      </w:r>
    </w:p>
    <w:p w14:paraId="066777F0" w14:textId="77777777" w:rsidR="00203156" w:rsidRPr="00B50A8F" w:rsidRDefault="00203156" w:rsidP="00B50A8F">
      <w:pPr>
        <w:spacing w:after="0" w:line="271" w:lineRule="auto"/>
        <w:ind w:right="-1"/>
        <w:rPr>
          <w:rFonts w:ascii="Garamond" w:hAnsi="Garamond"/>
          <w:color w:val="231F20"/>
          <w:sz w:val="22"/>
          <w:szCs w:val="22"/>
          <w:u w:color="231F20"/>
        </w:rPr>
      </w:pPr>
    </w:p>
    <w:p w14:paraId="513743D4" w14:textId="5C762A49" w:rsidR="00203156" w:rsidRPr="00203156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203156">
        <w:rPr>
          <w:rFonts w:ascii="Garamond" w:hAnsi="Garamond"/>
          <w:color w:val="231F20"/>
          <w:sz w:val="22"/>
          <w:szCs w:val="22"/>
          <w:u w:color="231F20"/>
        </w:rPr>
        <w:t>Con la mostra “Bice Lazzari e i linguaggi del suo tempo”, la Galleria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Nazionale d’Arte Moderna e Contemporanea, in collaborazione con 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Grande Brera, celebra una delle figure più interessanti e indipendenti nel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campo delle arti visive del Novecento.</w:t>
      </w:r>
    </w:p>
    <w:p w14:paraId="6245065E" w14:textId="78176473" w:rsidR="00203156" w:rsidRPr="00203156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203156">
        <w:rPr>
          <w:rFonts w:ascii="Garamond" w:hAnsi="Garamond"/>
          <w:color w:val="231F20"/>
          <w:sz w:val="22"/>
          <w:szCs w:val="22"/>
          <w:u w:color="231F20"/>
        </w:rPr>
        <w:t>Antesignana maestra dell’astrattismo, sensibile alle maggiori avanguardie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italiane nel secondo dopoguerra, Bice Lazzari ha osservato il panorama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artistico con uno sguardo lucido e coerente, senza mai esserne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assorbita. Ha sperimentato linguaggi eterogenei, portando avanti con tenacia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una ricerca formale rigorosa e personale, influenzata dalle correnti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artistiche coeve ma di fatto autonoma, anche perché caratterizzata da una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persistente impronta femminile.</w:t>
      </w:r>
    </w:p>
    <w:p w14:paraId="6878A0C7" w14:textId="3AF9737F" w:rsidR="00203156" w:rsidRPr="00203156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203156">
        <w:rPr>
          <w:rFonts w:ascii="Garamond" w:hAnsi="Garamond"/>
          <w:color w:val="231F20"/>
          <w:sz w:val="22"/>
          <w:szCs w:val="22"/>
          <w:u w:color="231F20"/>
        </w:rPr>
        <w:t>Minuta ed elegante, apparentemente delicata ma artisticamente incisiva,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colta e determinata, l’artista veneziana si formò in anni ancora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difficili per l’emancipazione della donna, quindi si plasmò nel vincolo,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facendo intelligentemente della necessità virtù. Alla scuola d’arte, infatti,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non potendo frequentare il corso di Pittura dove si insegnava il nudo, che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«sarebbe stato disdicevole per una signorina», si iscrisse al corso di Decorazione.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«Paradossalmente – dichiarò la stessa Bice Lazzari – proprio l’aver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frequentato decorazione e non pittura ha influito sulla mia formazione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di pittrice [...]. Per permettermi il lusso di dipingere quello che volevo ho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fatto l’artigiana: merletti, stoffe, che tessevo io stessa al telaio, vetri, mosaici,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decorazioni di ambienti, arredamenti».</w:t>
      </w:r>
    </w:p>
    <w:p w14:paraId="13926798" w14:textId="6A6D7BAB" w:rsidR="00B50A8F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203156">
        <w:rPr>
          <w:rFonts w:ascii="Garamond" w:hAnsi="Garamond"/>
          <w:color w:val="231F20"/>
          <w:sz w:val="22"/>
          <w:szCs w:val="22"/>
          <w:u w:color="231F20"/>
        </w:rPr>
        <w:t>Grazie al desiderio di indipendenza economica e all’approccio multidisciplinare,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via via arricchito da esperienze professionali nel mondo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dell’architettura e della grafica, Bice Lazzari si cimentò nell’impiego di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materiali e di tecniche tradizionalmente non pertinenti alle tre principali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discipline dell’arte, sviluppando una creatività variegata, che adottava con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disinvoltura mezzi espressivi insoliti. Questa «artigianalità necessaria»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stimolò precocemente un pensiero divergente, aprendo nella creatività artistica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quella breccia femminile in cui, molti anni più tardi, si sarebbero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addentrate anche Maria Lai e Marisa Merz. Ciononostante, a differenza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di alcune artiste della generazione successiva, Bice Lazzari non cavalcò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la protesta del femminismo militante; anzi, nel 1980 dichiarò: «Non mi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sono mai accorta di essere donna, allora. Me ne rendo conto oggi se ripenso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a tutte le difficoltà che ho incontrato». La sua posizione discreta,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volutamente defilata rispetto al clamore mediatico, ha contribuito a una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più tardiva ma più solida rivalutazione critica della sua opera.</w:t>
      </w:r>
    </w:p>
    <w:p w14:paraId="01760382" w14:textId="2F8B371E" w:rsidR="00203156" w:rsidRPr="00203156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203156">
        <w:rPr>
          <w:rFonts w:ascii="Garamond" w:hAnsi="Garamond"/>
          <w:color w:val="231F20"/>
          <w:sz w:val="22"/>
          <w:szCs w:val="22"/>
          <w:u w:color="231F20"/>
        </w:rPr>
        <w:t>A partire dalla fine degli anni quaranta, Lazzari abbandonò progressivamente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le arti applicate per dedicarsi a quella che lei stessa definiva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«l’arte con la A maiuscola»: la pittura, che gradualmente si fece più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materica, con l’impiego di sabbie, gessi e colle, per poi scegliere esclusivamente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colori acrilici. Il suo lungo percorso ha attraversato diverse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 xml:space="preserve">stagioni: dal figurativo all’astratto, dall’informale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lastRenderedPageBreak/>
        <w:t>al minimalismo; mantenendo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sempre una tensione costante tra libertà e rigore, immediatezza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comunicativa e struttura compositiva, emozione e misura. Raccontava: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«Io voglio l’armonia, quando mi manca sono ammalata». Così la sua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opera aspirava costantemente all’ordine interiore e trovava nel ritmo 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nella ripetizione un equilibrio definito musicale.</w:t>
      </w:r>
    </w:p>
    <w:p w14:paraId="4FA7214F" w14:textId="303B7842" w:rsidR="00203156" w:rsidRPr="00203156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203156">
        <w:rPr>
          <w:rFonts w:ascii="Garamond" w:hAnsi="Garamond"/>
          <w:color w:val="231F20"/>
          <w:sz w:val="22"/>
          <w:szCs w:val="22"/>
          <w:u w:color="231F20"/>
        </w:rPr>
        <w:t>Questa mostra, ben illustrata dal prezioso catalogo edito da Allemandi,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ripercorre attraverso un corpus di oltre cento opere sei decenni di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attività, documentando l’evolversi della ricerca dualistica di Bice Lazzari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tra i due poli opposti del segno e della materia. In questo percorso si evidenzia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come, per riprendere le parole di Giulio Carlo Argan, «la materia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si costituisce come segno», fondendo in una sintesi sempre più essenziale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l’istanza lirica e il controllo compositivo. Un’evoluzione, dunque, che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mantiene viva l’attenzione per le qualità tattili della superficie pittorica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e, a poco a poco, sviluppa una componente segnica di natura «intimistica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e psicologica» capace di svelare i segreti di un vibrante ma silenzioso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mondo interiore. Tendendo a un purismo limpido, che diviene ascetico, 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pittura di Bice Lazzari tesse trame della memoria, ricama emozioni e restituisce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l’espressione più profonda della sua fragile, irriducibile umanità.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La mostra si propone dunque non solo come un’occasione di riscoperta,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ma anche come un’opportunità per restituire alla figura di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Bice Lazzari il ruolo di protagonista che le spetta nella storia dell’arte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italiana del XX secolo.</w:t>
      </w:r>
    </w:p>
    <w:p w14:paraId="24FA15EE" w14:textId="4B9557E4" w:rsidR="00203156" w:rsidRPr="00203156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203156">
        <w:rPr>
          <w:rFonts w:ascii="Garamond" w:hAnsi="Garamond"/>
          <w:color w:val="231F20"/>
          <w:sz w:val="22"/>
          <w:szCs w:val="22"/>
          <w:u w:color="231F20"/>
        </w:rPr>
        <w:t>In questa prospettiva, l’iniziativa centra l’obiettivo, condiviso con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Angelo Crespi all’interno del protocollo d’intesa siglato con la Pinacoteca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di Brera nel 2024, di valorizzare i protagonisti italiani della storia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artistica del Novecento e di diffonderne la conoscenza tra il pubblico,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anche internazionale, affinché divengano al pari dei grandi maestri del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passato fonte di orgoglio per il Paese, dimostrando che l’Italia non vive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unicamente del riverbero di una magnifica tradizione, ma è tuttora una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straordinaria fucina di creatività.</w:t>
      </w:r>
    </w:p>
    <w:p w14:paraId="07C8FF18" w14:textId="129691AC" w:rsidR="00203156" w:rsidRPr="00203156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203156">
        <w:rPr>
          <w:rFonts w:ascii="Garamond" w:hAnsi="Garamond"/>
          <w:color w:val="231F20"/>
          <w:sz w:val="22"/>
          <w:szCs w:val="22"/>
          <w:u w:color="231F20"/>
        </w:rPr>
        <w:t>Per questo importante risultato, sia scientifico sia divulgativo, occorre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lodare Renato Miracco, che ha curato mirabilmente con l’Archivio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Bice Lazzari la mostra e il catalogo, e i membri del comitato scientifico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 xml:space="preserve">Christine </w:t>
      </w:r>
      <w:proofErr w:type="spellStart"/>
      <w:r w:rsidRPr="00203156">
        <w:rPr>
          <w:rFonts w:ascii="Garamond" w:hAnsi="Garamond"/>
          <w:color w:val="231F20"/>
          <w:sz w:val="22"/>
          <w:szCs w:val="22"/>
          <w:u w:color="231F20"/>
        </w:rPr>
        <w:t>Macel</w:t>
      </w:r>
      <w:proofErr w:type="spellEnd"/>
      <w:r w:rsidRPr="00203156">
        <w:rPr>
          <w:rFonts w:ascii="Garamond" w:hAnsi="Garamond"/>
          <w:color w:val="231F20"/>
          <w:sz w:val="22"/>
          <w:szCs w:val="22"/>
          <w:u w:color="231F20"/>
        </w:rPr>
        <w:t>, Dorothy Kosinski e Maria Isabella Barone, che hanno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svolto un rilevante lavoro di ricerca, segnando un punto fermo, di consolidamento,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nella narrazione dell’opera di Bice Lazzari.</w:t>
      </w:r>
    </w:p>
    <w:p w14:paraId="2872AB16" w14:textId="51377467" w:rsidR="00203156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203156">
        <w:rPr>
          <w:rFonts w:ascii="Garamond" w:hAnsi="Garamond"/>
          <w:color w:val="231F20"/>
          <w:sz w:val="22"/>
          <w:szCs w:val="22"/>
          <w:u w:color="231F20"/>
        </w:rPr>
        <w:t>Ringrazio, infine, l’Associazione Archivio Bice Lazzari, che da anni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studia, coltiva e diffonde l’eredità dell’artista, svolgendo un ruolo cruciale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203156">
        <w:rPr>
          <w:rFonts w:ascii="Garamond" w:hAnsi="Garamond"/>
          <w:color w:val="231F20"/>
          <w:sz w:val="22"/>
          <w:szCs w:val="22"/>
          <w:u w:color="231F20"/>
        </w:rPr>
        <w:t>nella conservazione, documentazione e autenticazione delle opere.</w:t>
      </w:r>
    </w:p>
    <w:p w14:paraId="527C6BD2" w14:textId="77777777" w:rsidR="00203156" w:rsidRDefault="00203156" w:rsidP="00203156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42EF5E94" w14:textId="063277DB" w:rsidR="00B50A8F" w:rsidRP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Milano, </w:t>
      </w:r>
      <w:r w:rsidR="005D3B16">
        <w:rPr>
          <w:rFonts w:ascii="Garamond" w:hAnsi="Garamond"/>
          <w:color w:val="231F20"/>
          <w:sz w:val="22"/>
          <w:szCs w:val="22"/>
          <w:u w:color="231F20"/>
        </w:rPr>
        <w:t>14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ottobre 2025</w:t>
      </w:r>
    </w:p>
    <w:sectPr w:rsidR="00B50A8F" w:rsidRPr="00B50A8F" w:rsidSect="00EB688E">
      <w:headerReference w:type="default" r:id="rId9"/>
      <w:pgSz w:w="11906" w:h="16838"/>
      <w:pgMar w:top="2552" w:right="1134" w:bottom="184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F66E4" w14:textId="77777777" w:rsidR="00EB688E" w:rsidRDefault="00EB688E" w:rsidP="00EB688E">
      <w:pPr>
        <w:spacing w:after="0" w:line="240" w:lineRule="auto"/>
      </w:pPr>
      <w:r>
        <w:separator/>
      </w:r>
    </w:p>
  </w:endnote>
  <w:endnote w:type="continuationSeparator" w:id="0">
    <w:p w14:paraId="7D38F8E0" w14:textId="77777777" w:rsidR="00EB688E" w:rsidRDefault="00EB688E" w:rsidP="00EB688E">
      <w:pPr>
        <w:spacing w:after="0" w:line="240" w:lineRule="auto"/>
      </w:pPr>
      <w:r>
        <w:continuationSeparator/>
      </w:r>
    </w:p>
  </w:endnote>
  <w:endnote w:type="continuationNotice" w:id="1">
    <w:p w14:paraId="217E2075" w14:textId="77777777" w:rsidR="009E2E54" w:rsidRDefault="009E2E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AA2E6" w14:textId="77777777" w:rsidR="00EB688E" w:rsidRDefault="00EB688E" w:rsidP="00EB688E">
      <w:pPr>
        <w:spacing w:after="0" w:line="240" w:lineRule="auto"/>
      </w:pPr>
      <w:r>
        <w:separator/>
      </w:r>
    </w:p>
  </w:footnote>
  <w:footnote w:type="continuationSeparator" w:id="0">
    <w:p w14:paraId="3B1B9FB9" w14:textId="77777777" w:rsidR="00EB688E" w:rsidRDefault="00EB688E" w:rsidP="00EB688E">
      <w:pPr>
        <w:spacing w:after="0" w:line="240" w:lineRule="auto"/>
      </w:pPr>
      <w:r>
        <w:continuationSeparator/>
      </w:r>
    </w:p>
  </w:footnote>
  <w:footnote w:type="continuationNotice" w:id="1">
    <w:p w14:paraId="61F24B87" w14:textId="77777777" w:rsidR="009E2E54" w:rsidRDefault="009E2E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D6A9" w14:textId="722F6EF0" w:rsidR="00EB688E" w:rsidRDefault="00EB688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0BFEC0B" wp14:editId="2B1B0155">
              <wp:simplePos x="0" y="0"/>
              <wp:positionH relativeFrom="column">
                <wp:posOffset>-2525395</wp:posOffset>
              </wp:positionH>
              <wp:positionV relativeFrom="paragraph">
                <wp:posOffset>-429895</wp:posOffset>
              </wp:positionV>
              <wp:extent cx="7559675" cy="10691495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691495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23E2475B" id="officeArt object" o:spid="_x0000_s1026" alt="Rettangolo" style="position:absolute;margin-left:-198.85pt;margin-top:-33.85pt;width:595.25pt;height:841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T+n707&#10;gc+jqBs4PjP75GzS5HkebmgBQZD7KMolUkAUPMqhFRSUu5ylTZ5QziSbhHKZo1ABqaKA4kEBXxER&#10;FaWigNwgiNxHW27yJL1zPTvvfzbZ9EmatCktvfLbz/t0d2dmZ2e+G/18/L9z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vO97AAABAAElEQV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h/27gPMjqruA/Dcram0ACGhiIggkmABC4KKlIB+VrB3KaKf&#10;il2xY0XsIopIEURsiAU+CwEpKlixJERQQEAwBQgtBFJ2936/c7N3ubvZTTYQFMI7zzOZmXPOnDnz&#10;zubOnf89M0O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zX+lNAAAQABJREFU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" stroked="f" strokeweight="1pt">
              <v:fill r:id="rId2" o:title="Rettangolo" recolor="t" rotate="t" type="frame"/>
              <v:stroke miterlimit="4"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8E"/>
    <w:rsid w:val="00042D28"/>
    <w:rsid w:val="0007355E"/>
    <w:rsid w:val="000B2432"/>
    <w:rsid w:val="000D123B"/>
    <w:rsid w:val="000F2BF2"/>
    <w:rsid w:val="001043AD"/>
    <w:rsid w:val="001644F7"/>
    <w:rsid w:val="001820EF"/>
    <w:rsid w:val="001E328E"/>
    <w:rsid w:val="00203156"/>
    <w:rsid w:val="002416D8"/>
    <w:rsid w:val="003310F0"/>
    <w:rsid w:val="003963EC"/>
    <w:rsid w:val="003D13F0"/>
    <w:rsid w:val="00480F2D"/>
    <w:rsid w:val="0048785B"/>
    <w:rsid w:val="004C610F"/>
    <w:rsid w:val="00581F2C"/>
    <w:rsid w:val="00583020"/>
    <w:rsid w:val="005915FB"/>
    <w:rsid w:val="005A63F1"/>
    <w:rsid w:val="005D2729"/>
    <w:rsid w:val="005D3B16"/>
    <w:rsid w:val="00663644"/>
    <w:rsid w:val="00674515"/>
    <w:rsid w:val="006E7E84"/>
    <w:rsid w:val="0078048E"/>
    <w:rsid w:val="00791654"/>
    <w:rsid w:val="007B697C"/>
    <w:rsid w:val="00825D40"/>
    <w:rsid w:val="00851112"/>
    <w:rsid w:val="00971AE0"/>
    <w:rsid w:val="009B1AE3"/>
    <w:rsid w:val="009E2E54"/>
    <w:rsid w:val="00A86914"/>
    <w:rsid w:val="00A95D8A"/>
    <w:rsid w:val="00AB310F"/>
    <w:rsid w:val="00B50A8F"/>
    <w:rsid w:val="00BA688C"/>
    <w:rsid w:val="00D06019"/>
    <w:rsid w:val="00E036D7"/>
    <w:rsid w:val="00E1124C"/>
    <w:rsid w:val="00E32EE6"/>
    <w:rsid w:val="00E509C6"/>
    <w:rsid w:val="00E54D04"/>
    <w:rsid w:val="00EB688E"/>
    <w:rsid w:val="00EC25C8"/>
    <w:rsid w:val="00F04F3B"/>
    <w:rsid w:val="00FB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E0EDC"/>
  <w15:chartTrackingRefBased/>
  <w15:docId w15:val="{CA8A7521-DCD4-49D1-A013-2E9A92F1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88E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</w:pPr>
    <w:rPr>
      <w:rFonts w:ascii="Aptos" w:eastAsia="Aptos" w:hAnsi="Aptos" w:cs="Aptos"/>
      <w:color w:val="000000"/>
      <w:sz w:val="24"/>
      <w:szCs w:val="24"/>
      <w:u w:color="000000"/>
      <w:bdr w:val="nil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bdr w:val="none" w:sz="0" w:space="0" w:color="auto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bdr w:val="none" w:sz="0" w:space="0" w:color="auto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bdr w:val="none" w:sz="0" w:space="0" w:color="auto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688E"/>
    <w:rPr>
      <w:rFonts w:asciiTheme="majorHAnsi" w:eastAsiaTheme="majorEastAsia" w:hAnsiTheme="majorHAnsi" w:cstheme="majorBidi"/>
      <w:color w:val="0F4761" w:themeColor="accent1" w:themeShade="BF"/>
      <w:sz w:val="40"/>
      <w:szCs w:val="40"/>
      <w:u w:color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688E"/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688E"/>
    <w:rPr>
      <w:rFonts w:eastAsiaTheme="majorEastAsia" w:cstheme="majorBidi"/>
      <w:color w:val="0F4761" w:themeColor="accent1" w:themeShade="BF"/>
      <w:sz w:val="28"/>
      <w:szCs w:val="28"/>
      <w:u w:color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688E"/>
    <w:rPr>
      <w:rFonts w:eastAsiaTheme="majorEastAsia" w:cstheme="majorBidi"/>
      <w:i/>
      <w:iCs/>
      <w:color w:val="0F4761" w:themeColor="accent1" w:themeShade="BF"/>
      <w:u w:color="0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688E"/>
    <w:rPr>
      <w:rFonts w:eastAsiaTheme="majorEastAsia" w:cstheme="majorBidi"/>
      <w:color w:val="0F4761" w:themeColor="accent1" w:themeShade="BF"/>
      <w:u w:color="00000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688E"/>
    <w:rPr>
      <w:rFonts w:eastAsiaTheme="majorEastAsia" w:cstheme="majorBidi"/>
      <w:i/>
      <w:iCs/>
      <w:color w:val="595959" w:themeColor="text1" w:themeTint="A6"/>
      <w:u w:color="00000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688E"/>
    <w:rPr>
      <w:rFonts w:eastAsiaTheme="majorEastAsia" w:cstheme="majorBidi"/>
      <w:color w:val="595959" w:themeColor="text1" w:themeTint="A6"/>
      <w:u w:color="00000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688E"/>
    <w:rPr>
      <w:rFonts w:eastAsiaTheme="majorEastAsia" w:cstheme="majorBidi"/>
      <w:i/>
      <w:iCs/>
      <w:color w:val="272727" w:themeColor="text1" w:themeTint="D8"/>
      <w:u w:color="00000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688E"/>
    <w:rPr>
      <w:rFonts w:eastAsiaTheme="majorEastAsia" w:cstheme="majorBidi"/>
      <w:color w:val="272727" w:themeColor="text1" w:themeTint="D8"/>
      <w:u w:color="000000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B688E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688E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688E"/>
    <w:rPr>
      <w:rFonts w:eastAsiaTheme="majorEastAsia" w:cstheme="majorBidi"/>
      <w:color w:val="595959" w:themeColor="text1" w:themeTint="A6"/>
      <w:spacing w:val="15"/>
      <w:sz w:val="28"/>
      <w:szCs w:val="28"/>
      <w:u w:color="00000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688E"/>
    <w:rPr>
      <w:i/>
      <w:iCs/>
      <w:color w:val="404040" w:themeColor="text1" w:themeTint="BF"/>
      <w:u w:color="000000"/>
    </w:rPr>
  </w:style>
  <w:style w:type="paragraph" w:styleId="Paragrafoelenco">
    <w:name w:val="List Paragraph"/>
    <w:basedOn w:val="Normale"/>
    <w:uiPriority w:val="34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B688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688E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688E"/>
    <w:rPr>
      <w:i/>
      <w:iCs/>
      <w:color w:val="0F4761" w:themeColor="accent1" w:themeShade="BF"/>
      <w:u w:color="000000"/>
    </w:rPr>
  </w:style>
  <w:style w:type="character" w:styleId="Riferimentointenso">
    <w:name w:val="Intense Reference"/>
    <w:basedOn w:val="Carpredefinitoparagrafo"/>
    <w:uiPriority w:val="32"/>
    <w:qFormat/>
    <w:rsid w:val="00EB688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688E"/>
    <w:rPr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688E"/>
    <w:rPr>
      <w:u w:color="000000"/>
    </w:rPr>
  </w:style>
  <w:style w:type="character" w:styleId="Collegamentoipertestuale">
    <w:name w:val="Hyperlink"/>
    <w:rsid w:val="00EB688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7B80E2-8F64-4E15-BAF7-90B41DF95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B0F250-FB45-4D4A-BE40-1CC541AA0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A7720A-CAA7-4E59-8E18-37178A18016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6</cp:revision>
  <cp:lastPrinted>2025-10-09T09:48:00Z</cp:lastPrinted>
  <dcterms:created xsi:type="dcterms:W3CDTF">2025-10-09T12:22:00Z</dcterms:created>
  <dcterms:modified xsi:type="dcterms:W3CDTF">2025-10-09T15:42:00Z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